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Grande Anthony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7,436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34.25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157,346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524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3073</Characters>
  <CharactersWithSpaces>3570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