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CoreCivic,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21871N101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21871N101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16,088,841.00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16,251,693.00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16,251,693.00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CoreCivic,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5501 VIRGINIA WAY, BRENTWOOD, TENNESSEE, 37027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21871N101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16,251,693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16,088,841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16,251,693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CoreCivic,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2025-04-28T16:55:01Z</dcterms:created>
  <dcterms:modified xsi:type="dcterms:W3CDTF">2025-04-28T16:55:01Z</dcterms:modified>
</cp:coreProperties>
</file>