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Grande Anthony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CORECIVIC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33.85</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144,782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$33.50 to $34.14,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0524"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3455</Characters>
  <CharactersWithSpaces>4024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