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Carter, Cole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32.02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165,883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November 14,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6033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3193</Characters>
  <CharactersWithSpaces>3714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